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5BAC19" w14:textId="03A4ABE8" w:rsidR="0020182F" w:rsidRPr="0020182F" w:rsidRDefault="000549A9">
      <w:pPr>
        <w:rPr>
          <w:b/>
          <w:bCs/>
          <w:lang w:val="en-US"/>
        </w:rPr>
      </w:pPr>
      <w:r w:rsidRPr="00EC23B2">
        <w:rPr>
          <w:b/>
          <w:bCs/>
          <w:highlight w:val="cyan"/>
          <w:lang w:val="en-US"/>
        </w:rPr>
        <w:t>Regarding where I live and where I am seeking to serve</w:t>
      </w:r>
      <w:r w:rsidRPr="0020182F">
        <w:rPr>
          <w:b/>
          <w:bCs/>
          <w:lang w:val="en-US"/>
        </w:rPr>
        <w:t>.</w:t>
      </w:r>
      <w:r w:rsidRPr="0020182F">
        <w:rPr>
          <w:b/>
          <w:bCs/>
          <w:lang w:val="en-US"/>
        </w:rPr>
        <w:br/>
      </w:r>
      <w:r w:rsidRPr="0020182F">
        <w:rPr>
          <w:b/>
          <w:bCs/>
          <w:lang w:val="en-US"/>
        </w:rPr>
        <w:br/>
      </w:r>
      <w:r w:rsidR="0020182F" w:rsidRPr="0020182F">
        <w:rPr>
          <w:b/>
          <w:bCs/>
          <w:sz w:val="28"/>
          <w:szCs w:val="28"/>
          <w:lang w:val="en-US"/>
        </w:rPr>
        <w:t>Dispelling the myth!</w:t>
      </w:r>
      <w:r w:rsidRPr="0020182F">
        <w:rPr>
          <w:b/>
          <w:bCs/>
          <w:lang w:val="en-US"/>
        </w:rPr>
        <w:br/>
        <w:t>Yes, I have lived in Westwood since 1992</w:t>
      </w:r>
      <w:r w:rsidR="0020182F" w:rsidRPr="0020182F">
        <w:rPr>
          <w:b/>
          <w:bCs/>
          <w:lang w:val="en-US"/>
        </w:rPr>
        <w:t xml:space="preserve"> – </w:t>
      </w:r>
      <w:r w:rsidR="00BC3DDA">
        <w:rPr>
          <w:b/>
          <w:bCs/>
          <w:lang w:val="en-US"/>
        </w:rPr>
        <w:t>not in the St. James ward from 2018</w:t>
      </w:r>
      <w:r w:rsidR="0020182F" w:rsidRPr="0020182F">
        <w:rPr>
          <w:b/>
          <w:bCs/>
          <w:lang w:val="en-US"/>
        </w:rPr>
        <w:t xml:space="preserve"> only because of population shifts and a bureaucratic decision.  *(</w:t>
      </w:r>
      <w:r w:rsidR="0020182F" w:rsidRPr="0020182F">
        <w:rPr>
          <w:b/>
          <w:bCs/>
          <w:u w:val="single"/>
          <w:lang w:val="en-US"/>
        </w:rPr>
        <w:t>see detailed backgrounder below</w:t>
      </w:r>
      <w:r w:rsidR="0020182F" w:rsidRPr="0020182F">
        <w:rPr>
          <w:b/>
          <w:bCs/>
          <w:lang w:val="en-US"/>
        </w:rPr>
        <w:t xml:space="preserve">). </w:t>
      </w:r>
    </w:p>
    <w:p w14:paraId="0C3AAD1C" w14:textId="67996891" w:rsidR="0020182F" w:rsidRPr="0020182F" w:rsidRDefault="0020182F">
      <w:pPr>
        <w:rPr>
          <w:b/>
          <w:bCs/>
          <w:lang w:val="en-US"/>
        </w:rPr>
      </w:pPr>
      <w:r w:rsidRPr="0020182F">
        <w:rPr>
          <w:b/>
          <w:bCs/>
          <w:lang w:val="en-US"/>
        </w:rPr>
        <w:t xml:space="preserve"> I grew up in St. James. My parents lived in St. James from 1961 until their recent passings. I lived on Vimy, Hillary, and Crestview Park Drive in my youth. I went to Crestview, Ness, and John Taylor</w:t>
      </w:r>
      <w:r w:rsidR="00BC3DDA">
        <w:rPr>
          <w:b/>
          <w:bCs/>
          <w:lang w:val="en-US"/>
        </w:rPr>
        <w:t xml:space="preserve"> schools</w:t>
      </w:r>
      <w:r w:rsidRPr="0020182F">
        <w:rPr>
          <w:b/>
          <w:bCs/>
          <w:lang w:val="en-US"/>
        </w:rPr>
        <w:t xml:space="preserve">. My wife lived on Ainslie and Setter. Her family has lived in St. James since 1919. </w:t>
      </w:r>
    </w:p>
    <w:p w14:paraId="3EFF0F52" w14:textId="0FB41FF5" w:rsidR="0020182F" w:rsidRPr="0020182F" w:rsidRDefault="0020182F">
      <w:pPr>
        <w:rPr>
          <w:b/>
          <w:bCs/>
          <w:lang w:val="en-US"/>
        </w:rPr>
      </w:pPr>
      <w:r w:rsidRPr="0020182F">
        <w:rPr>
          <w:b/>
          <w:bCs/>
          <w:lang w:val="en-US"/>
        </w:rPr>
        <w:t>I am in St. James practically every day. I have volunteered thousands of hours in St. James, benefitting the youth, seniors, and charities. I have raised and addressed scores of issues in St. James in the past five years including infrastructure and significant bylaw violations.</w:t>
      </w:r>
    </w:p>
    <w:p w14:paraId="58484398" w14:textId="77777777" w:rsidR="0020182F" w:rsidRPr="0020182F" w:rsidRDefault="0020182F" w:rsidP="0020182F">
      <w:pPr>
        <w:rPr>
          <w:b/>
          <w:bCs/>
          <w:lang w:val="en-US"/>
        </w:rPr>
      </w:pPr>
      <w:r w:rsidRPr="0020182F">
        <w:rPr>
          <w:b/>
          <w:bCs/>
          <w:lang w:val="en-US"/>
        </w:rPr>
        <w:t xml:space="preserve">I have appeared before city council and council committees many times advocating for St. James. I went door to door around Duffield, Parkview, and Parkdale to inform residents of proposed rezoning applications. </w:t>
      </w:r>
    </w:p>
    <w:p w14:paraId="675600AC" w14:textId="0217B5AB" w:rsidR="0020182F" w:rsidRPr="0020182F" w:rsidRDefault="0020182F" w:rsidP="0020182F">
      <w:pPr>
        <w:rPr>
          <w:b/>
          <w:bCs/>
          <w:lang w:val="en-US"/>
        </w:rPr>
      </w:pPr>
      <w:r w:rsidRPr="0020182F">
        <w:rPr>
          <w:b/>
          <w:bCs/>
          <w:lang w:val="en-US"/>
        </w:rPr>
        <w:t xml:space="preserve">Where I live WILL NOT inhibit my ability to serve St. James. I will be in St. James and experiencing St. James practically every day. I will be aware, identifying, and addressing issues and concerns in St. James as I have done so many times. I am accessible to speak with any resident or business in St. James. </w:t>
      </w:r>
    </w:p>
    <w:p w14:paraId="584F86E0" w14:textId="77777777" w:rsidR="0020182F" w:rsidRPr="0020182F" w:rsidRDefault="0020182F" w:rsidP="0020182F">
      <w:pPr>
        <w:rPr>
          <w:b/>
          <w:bCs/>
          <w:lang w:val="en-US"/>
        </w:rPr>
      </w:pPr>
      <w:r w:rsidRPr="0020182F">
        <w:rPr>
          <w:b/>
          <w:bCs/>
          <w:lang w:val="en-US"/>
        </w:rPr>
        <w:t>I will ensure St. James is informed, engaged, and served.</w:t>
      </w:r>
      <w:r w:rsidRPr="0020182F">
        <w:rPr>
          <w:b/>
          <w:bCs/>
          <w:lang w:val="en-US"/>
        </w:rPr>
        <w:br/>
      </w:r>
    </w:p>
    <w:p w14:paraId="72361991" w14:textId="38AB0709" w:rsidR="00F12A95" w:rsidRDefault="0020182F">
      <w:pPr>
        <w:rPr>
          <w:lang w:val="en-US"/>
        </w:rPr>
      </w:pPr>
      <w:r>
        <w:rPr>
          <w:lang w:val="en-US"/>
        </w:rPr>
        <w:t>*</w:t>
      </w:r>
      <w:r w:rsidR="000549A9">
        <w:rPr>
          <w:lang w:val="en-US"/>
        </w:rPr>
        <w:t>Westwood was part of the St. Charles ward up until 201</w:t>
      </w:r>
      <w:r w:rsidR="00267A4D">
        <w:rPr>
          <w:lang w:val="en-US"/>
        </w:rPr>
        <w:t>4</w:t>
      </w:r>
      <w:r w:rsidR="000549A9">
        <w:rPr>
          <w:lang w:val="en-US"/>
        </w:rPr>
        <w:t>. The St. Charles ward consisted of all of what is known as Assiniboia in St. James-Assiniboi</w:t>
      </w:r>
      <w:r>
        <w:rPr>
          <w:lang w:val="en-US"/>
        </w:rPr>
        <w:t>a</w:t>
      </w:r>
      <w:r w:rsidR="000549A9">
        <w:rPr>
          <w:lang w:val="en-US"/>
        </w:rPr>
        <w:t xml:space="preserve">. The boundaries were from the Oaks to Sturgeon Road and north of the Assiniboia River. </w:t>
      </w:r>
    </w:p>
    <w:p w14:paraId="617ECF28" w14:textId="67BEAD88" w:rsidR="0076197F" w:rsidRDefault="000549A9">
      <w:pPr>
        <w:rPr>
          <w:lang w:val="en-US"/>
        </w:rPr>
      </w:pPr>
      <w:r>
        <w:rPr>
          <w:lang w:val="en-US"/>
        </w:rPr>
        <w:t xml:space="preserve">Ward boundaries are reviewed every year ten years. The changes in 2018 were to balance the populations in each ward so the ward would represent </w:t>
      </w:r>
      <w:r w:rsidR="0076197F">
        <w:rPr>
          <w:lang w:val="en-US"/>
        </w:rPr>
        <w:t xml:space="preserve">52-55K people. Hence the reason Westwood was moved to create the Tuxedo-Charleswood-Westwood ward. The next review will be within two years. The St. Charles east boundary was extended to Empress Street, creating the St. James ward. </w:t>
      </w:r>
    </w:p>
    <w:p w14:paraId="36880570" w14:textId="61393ECB" w:rsidR="00E77CB6" w:rsidRDefault="0076197F" w:rsidP="00EC23B2">
      <w:pPr>
        <w:rPr>
          <w:lang w:val="en-US"/>
        </w:rPr>
      </w:pPr>
      <w:r>
        <w:rPr>
          <w:lang w:val="en-US"/>
        </w:rPr>
        <w:t xml:space="preserve">The Waverly West ward now has a 70K population. Whyte Ridge will likely be moved out of Waverly West. There will be other changes in the </w:t>
      </w:r>
      <w:proofErr w:type="spellStart"/>
      <w:r>
        <w:rPr>
          <w:lang w:val="en-US"/>
        </w:rPr>
        <w:t>neigbouring</w:t>
      </w:r>
      <w:proofErr w:type="spellEnd"/>
      <w:r>
        <w:rPr>
          <w:lang w:val="en-US"/>
        </w:rPr>
        <w:t xml:space="preserve"> wards. Westwood will likely be returned to St. James in time for the 2030 election. </w:t>
      </w:r>
      <w:r>
        <w:rPr>
          <w:lang w:val="en-US"/>
        </w:rPr>
        <w:br/>
      </w:r>
      <w:r>
        <w:rPr>
          <w:lang w:val="en-US"/>
        </w:rPr>
        <w:br/>
      </w:r>
    </w:p>
    <w:p w14:paraId="59B44AC8" w14:textId="677CA3AA" w:rsidR="007338A7" w:rsidRDefault="006822FE" w:rsidP="00625B40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5CBEDC5" wp14:editId="09B54234">
            <wp:extent cx="6268278" cy="764963"/>
            <wp:effectExtent l="0" t="0" r="0" b="0"/>
            <wp:docPr id="2031565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56567" name="Picture 20315656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564" cy="77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FB2A6" w14:textId="77777777" w:rsidR="00FF7986" w:rsidRDefault="00FF7986" w:rsidP="006822FE">
      <w:pPr>
        <w:rPr>
          <w:b/>
          <w:bCs/>
          <w:lang w:val="en-US"/>
        </w:rPr>
      </w:pPr>
    </w:p>
    <w:p w14:paraId="7913F0E2" w14:textId="6A84B440" w:rsidR="006822FE" w:rsidRDefault="007338A7" w:rsidP="006822FE">
      <w:pPr>
        <w:rPr>
          <w:lang w:val="en-US"/>
        </w:rPr>
      </w:pPr>
      <w:r w:rsidRPr="006822FE">
        <w:rPr>
          <w:b/>
          <w:bCs/>
          <w:lang w:val="en-US"/>
        </w:rPr>
        <w:lastRenderedPageBreak/>
        <w:t>Kelly Ryback’s Work in St. James</w:t>
      </w:r>
      <w:r>
        <w:rPr>
          <w:lang w:val="en-US"/>
        </w:rPr>
        <w:br/>
      </w:r>
      <w:r w:rsidR="00FF7986">
        <w:rPr>
          <w:lang w:val="en-US"/>
        </w:rPr>
        <w:t xml:space="preserve">-advocating for and achieving numerous transit improvements </w:t>
      </w:r>
      <w:r>
        <w:rPr>
          <w:lang w:val="en-US"/>
        </w:rPr>
        <w:br/>
        <w:t>- Left Turn Signal Ness Ave westbound onto Mt Royal Rd</w:t>
      </w:r>
      <w:r>
        <w:rPr>
          <w:lang w:val="en-US"/>
        </w:rPr>
        <w:br/>
        <w:t>- Spray pad at Bord-Aire Community Centre (construction in 2027/28)</w:t>
      </w:r>
    </w:p>
    <w:p w14:paraId="53681BD0" w14:textId="77777777" w:rsidR="006822FE" w:rsidRDefault="007338A7">
      <w:pPr>
        <w:rPr>
          <w:lang w:val="en-US"/>
        </w:rPr>
      </w:pPr>
      <w:r>
        <w:rPr>
          <w:lang w:val="en-US"/>
        </w:rPr>
        <w:t>-Board Member of St. James-Assiniboia Minor Hockey Association (2003-2008)</w:t>
      </w:r>
      <w:r>
        <w:rPr>
          <w:lang w:val="en-US"/>
        </w:rPr>
        <w:br/>
        <w:t>-Coached St. James-Assiniboia Minor hockey and Shamrock Lacrosse</w:t>
      </w:r>
    </w:p>
    <w:p w14:paraId="4D39843A" w14:textId="77777777" w:rsidR="006822FE" w:rsidRDefault="007338A7">
      <w:pPr>
        <w:rPr>
          <w:lang w:val="en-US"/>
        </w:rPr>
      </w:pPr>
      <w:r>
        <w:rPr>
          <w:lang w:val="en-US"/>
        </w:rPr>
        <w:t>-Board Member of St. James-Assiniboia Pioneer Association operating Grant’s Old Mill (2024-25)</w:t>
      </w:r>
      <w:r>
        <w:rPr>
          <w:lang w:val="en-US"/>
        </w:rPr>
        <w:br/>
        <w:t xml:space="preserve">     secured $620K for mill restoration, expanded 2024 &amp; 2025 Cuthbert Grant Days</w:t>
      </w:r>
    </w:p>
    <w:p w14:paraId="06F829E6" w14:textId="77777777" w:rsidR="006822FE" w:rsidRDefault="007338A7">
      <w:pPr>
        <w:rPr>
          <w:lang w:val="en-US"/>
        </w:rPr>
      </w:pPr>
      <w:r>
        <w:rPr>
          <w:lang w:val="en-US"/>
        </w:rPr>
        <w:t>-Board Member of the Rotary Club of Winnipeg West 2023 to present, raising and donating $1000’s to St. James organizations and individuals</w:t>
      </w:r>
    </w:p>
    <w:p w14:paraId="66A16CA2" w14:textId="7BEDED00" w:rsidR="007338A7" w:rsidRDefault="007338A7">
      <w:pPr>
        <w:rPr>
          <w:lang w:val="en-US"/>
        </w:rPr>
      </w:pPr>
      <w:r>
        <w:rPr>
          <w:lang w:val="en-US"/>
        </w:rPr>
        <w:t>-</w:t>
      </w:r>
      <w:r w:rsidR="00F7188B">
        <w:rPr>
          <w:lang w:val="en-US"/>
        </w:rPr>
        <w:t>Championed r</w:t>
      </w:r>
      <w:r>
        <w:rPr>
          <w:lang w:val="en-US"/>
        </w:rPr>
        <w:t>oad repairs:</w:t>
      </w:r>
    </w:p>
    <w:p w14:paraId="4E9986E8" w14:textId="77777777" w:rsidR="00CC3A02" w:rsidRDefault="007338A7">
      <w:pPr>
        <w:rPr>
          <w:lang w:val="en-US"/>
        </w:rPr>
      </w:pPr>
      <w:r>
        <w:rPr>
          <w:lang w:val="en-US"/>
        </w:rPr>
        <w:t xml:space="preserve">     -Linwood Street – Silver Ave to Ness Ave</w:t>
      </w:r>
      <w:r>
        <w:rPr>
          <w:lang w:val="en-US"/>
        </w:rPr>
        <w:br/>
        <w:t xml:space="preserve">     -Mount Royal Crescent</w:t>
      </w:r>
      <w:r>
        <w:rPr>
          <w:lang w:val="en-US"/>
        </w:rPr>
        <w:br/>
        <w:t xml:space="preserve">     -Saskatchewan Ave – Cavalier to Buchanan</w:t>
      </w:r>
      <w:r>
        <w:rPr>
          <w:lang w:val="en-US"/>
        </w:rPr>
        <w:br/>
        <w:t xml:space="preserve">     -Fairlane Ave</w:t>
      </w:r>
    </w:p>
    <w:p w14:paraId="52582E01" w14:textId="2916E8C6" w:rsidR="006822FE" w:rsidRDefault="00CC3A02">
      <w:pPr>
        <w:rPr>
          <w:lang w:val="en-US"/>
        </w:rPr>
      </w:pPr>
      <w:r>
        <w:rPr>
          <w:lang w:val="en-US"/>
        </w:rPr>
        <w:t xml:space="preserve">     </w:t>
      </w:r>
      <w:r w:rsidR="007338A7">
        <w:rPr>
          <w:lang w:val="en-US"/>
        </w:rPr>
        <w:t>-Cavalier Drive at Ness Ave</w:t>
      </w:r>
      <w:r w:rsidR="007338A7">
        <w:rPr>
          <w:lang w:val="en-US"/>
        </w:rPr>
        <w:br/>
        <w:t xml:space="preserve">     -East back lane behind Rita Street</w:t>
      </w:r>
    </w:p>
    <w:p w14:paraId="22B2F2CD" w14:textId="4CAB4E89" w:rsidR="00F7188B" w:rsidRDefault="00F7188B">
      <w:pPr>
        <w:rPr>
          <w:lang w:val="en-US"/>
        </w:rPr>
      </w:pPr>
      <w:r>
        <w:rPr>
          <w:lang w:val="en-US"/>
        </w:rPr>
        <w:t xml:space="preserve">     -Morgan Crescent and Caron Avenue</w:t>
      </w:r>
    </w:p>
    <w:p w14:paraId="34AF839D" w14:textId="2597F9D5" w:rsidR="007338A7" w:rsidRDefault="007338A7">
      <w:pPr>
        <w:rPr>
          <w:lang w:val="en-US"/>
        </w:rPr>
      </w:pPr>
      <w:r>
        <w:rPr>
          <w:lang w:val="en-US"/>
        </w:rPr>
        <w:t>-Traffic Sign correction on Ferry Road at St. Matthews</w:t>
      </w:r>
    </w:p>
    <w:p w14:paraId="6CAAD152" w14:textId="3087C007" w:rsidR="007338A7" w:rsidRDefault="007338A7">
      <w:pPr>
        <w:rPr>
          <w:lang w:val="en-US"/>
        </w:rPr>
      </w:pPr>
      <w:r>
        <w:rPr>
          <w:lang w:val="en-US"/>
        </w:rPr>
        <w:t>-Notified and assisted area residents on proposed rezoning projects:</w:t>
      </w:r>
      <w:r>
        <w:rPr>
          <w:lang w:val="en-US"/>
        </w:rPr>
        <w:br/>
        <w:t xml:space="preserve">     -613 Parkdale Street</w:t>
      </w:r>
      <w:r>
        <w:rPr>
          <w:lang w:val="en-US"/>
        </w:rPr>
        <w:br/>
        <w:t xml:space="preserve">     -199 Parkview Street</w:t>
      </w:r>
      <w:r>
        <w:rPr>
          <w:lang w:val="en-US"/>
        </w:rPr>
        <w:br/>
        <w:t xml:space="preserve">     -202 Duffield Street</w:t>
      </w:r>
    </w:p>
    <w:p w14:paraId="0CD2576E" w14:textId="663A1DA7" w:rsidR="007338A7" w:rsidRDefault="007338A7">
      <w:pPr>
        <w:rPr>
          <w:lang w:val="en-US"/>
        </w:rPr>
      </w:pPr>
      <w:r>
        <w:rPr>
          <w:lang w:val="en-US"/>
        </w:rPr>
        <w:t>-Assisted</w:t>
      </w:r>
      <w:r w:rsidR="006822FE">
        <w:rPr>
          <w:lang w:val="en-US"/>
        </w:rPr>
        <w:t xml:space="preserve"> </w:t>
      </w:r>
      <w:r>
        <w:rPr>
          <w:lang w:val="en-US"/>
        </w:rPr>
        <w:t>Artists Emporium on Roseberry Street</w:t>
      </w:r>
      <w:r w:rsidR="006822FE">
        <w:rPr>
          <w:lang w:val="en-US"/>
        </w:rPr>
        <w:t xml:space="preserve"> </w:t>
      </w:r>
      <w:r>
        <w:rPr>
          <w:lang w:val="en-US"/>
        </w:rPr>
        <w:t>with successful appeal to obtain occupancy permit</w:t>
      </w:r>
    </w:p>
    <w:p w14:paraId="70992619" w14:textId="0FD2CE2D" w:rsidR="007338A7" w:rsidRDefault="006822FE">
      <w:pPr>
        <w:rPr>
          <w:lang w:val="en-US"/>
        </w:rPr>
      </w:pPr>
      <w:r>
        <w:rPr>
          <w:lang w:val="en-US"/>
        </w:rPr>
        <w:t>-Fundraising and obtaining donations for St. James based organizations:</w:t>
      </w:r>
    </w:p>
    <w:p w14:paraId="30F4EA69" w14:textId="77777777" w:rsidR="006822FE" w:rsidRDefault="006822FE">
      <w:pPr>
        <w:rPr>
          <w:lang w:val="en-US"/>
        </w:rPr>
      </w:pPr>
      <w:r>
        <w:rPr>
          <w:lang w:val="en-US"/>
        </w:rPr>
        <w:t xml:space="preserve">     -Winnipeg Pet Rescue</w:t>
      </w:r>
      <w:r>
        <w:rPr>
          <w:lang w:val="en-US"/>
        </w:rPr>
        <w:br/>
        <w:t xml:space="preserve">     -Bruce Oake Recovery Centre</w:t>
      </w:r>
      <w:r>
        <w:rPr>
          <w:lang w:val="en-US"/>
        </w:rPr>
        <w:br/>
        <w:t xml:space="preserve">     -St. James Assiniboia 55+ Centre</w:t>
      </w:r>
    </w:p>
    <w:p w14:paraId="28961750" w14:textId="5F9ADB96" w:rsidR="006822FE" w:rsidRDefault="006822FE">
      <w:pPr>
        <w:rPr>
          <w:lang w:val="en-US"/>
        </w:rPr>
      </w:pPr>
      <w:r>
        <w:rPr>
          <w:lang w:val="en-US"/>
        </w:rPr>
        <w:t xml:space="preserve">     -Friends Housing</w:t>
      </w:r>
      <w:r>
        <w:rPr>
          <w:lang w:val="en-US"/>
        </w:rPr>
        <w:br/>
        <w:t xml:space="preserve">     -Manitoba Harvest depot at Ness Avenue Baptist Church</w:t>
      </w:r>
      <w:r w:rsidR="00F7188B">
        <w:rPr>
          <w:lang w:val="en-US"/>
        </w:rPr>
        <w:t xml:space="preserve"> and St. Andrews Anglican Church</w:t>
      </w:r>
    </w:p>
    <w:p w14:paraId="7BB56156" w14:textId="62DEA987" w:rsidR="006822FE" w:rsidRDefault="006822FE">
      <w:pPr>
        <w:rPr>
          <w:lang w:val="en-US"/>
        </w:rPr>
      </w:pPr>
      <w:r>
        <w:rPr>
          <w:lang w:val="en-US"/>
        </w:rPr>
        <w:t xml:space="preserve">     -John Taylor Collegiate Football Team     </w:t>
      </w:r>
    </w:p>
    <w:p w14:paraId="45716E53" w14:textId="4F7077E8" w:rsidR="006822FE" w:rsidRDefault="006822FE">
      <w:pPr>
        <w:rPr>
          <w:lang w:val="en-US"/>
        </w:rPr>
      </w:pPr>
      <w:r>
        <w:rPr>
          <w:lang w:val="en-US"/>
        </w:rPr>
        <w:t>-</w:t>
      </w:r>
      <w:r w:rsidR="00F7188B">
        <w:rPr>
          <w:lang w:val="en-US"/>
        </w:rPr>
        <w:t xml:space="preserve">Mentoring the </w:t>
      </w:r>
      <w:r>
        <w:rPr>
          <w:lang w:val="en-US"/>
        </w:rPr>
        <w:t>Youth Rotary Club at John Taylor Collegiate</w:t>
      </w:r>
    </w:p>
    <w:p w14:paraId="319927F8" w14:textId="5B9F136F" w:rsidR="006822FE" w:rsidRDefault="006822FE">
      <w:pPr>
        <w:rPr>
          <w:lang w:val="en-US"/>
        </w:rPr>
      </w:pPr>
      <w:r>
        <w:rPr>
          <w:lang w:val="en-US"/>
        </w:rPr>
        <w:t>-Created the annual Intro to Golf Day for St. James area middle school students (2023 to present)</w:t>
      </w:r>
    </w:p>
    <w:p w14:paraId="1C9725EB" w14:textId="2E0EA002" w:rsidR="007338A7" w:rsidRPr="000549A9" w:rsidRDefault="00CC3A02">
      <w:pPr>
        <w:rPr>
          <w:lang w:val="en-US"/>
        </w:rPr>
      </w:pPr>
      <w:r>
        <w:rPr>
          <w:lang w:val="en-US"/>
        </w:rPr>
        <w:t>-Performs and volunteers at retirement residences and St. James 55+ Centre</w:t>
      </w:r>
    </w:p>
    <w:sectPr w:rsidR="007338A7" w:rsidRPr="000549A9" w:rsidSect="007338A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9A9"/>
    <w:rsid w:val="000549A9"/>
    <w:rsid w:val="0020182F"/>
    <w:rsid w:val="00267A4D"/>
    <w:rsid w:val="002822A0"/>
    <w:rsid w:val="00291000"/>
    <w:rsid w:val="00397A93"/>
    <w:rsid w:val="004130C9"/>
    <w:rsid w:val="00625B40"/>
    <w:rsid w:val="006822FE"/>
    <w:rsid w:val="007338A7"/>
    <w:rsid w:val="0076197F"/>
    <w:rsid w:val="007839D2"/>
    <w:rsid w:val="008F00E3"/>
    <w:rsid w:val="00B90F83"/>
    <w:rsid w:val="00BC3DDA"/>
    <w:rsid w:val="00CC3A02"/>
    <w:rsid w:val="00CF45AC"/>
    <w:rsid w:val="00D776A6"/>
    <w:rsid w:val="00DA4B88"/>
    <w:rsid w:val="00E009E7"/>
    <w:rsid w:val="00E77CB6"/>
    <w:rsid w:val="00EC23B2"/>
    <w:rsid w:val="00F12A95"/>
    <w:rsid w:val="00F7188B"/>
    <w:rsid w:val="00F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6B5D0"/>
  <w15:chartTrackingRefBased/>
  <w15:docId w15:val="{72EC164B-5159-8440-BAA0-F5CB719AD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49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49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49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9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49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49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49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49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49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49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49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9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49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49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49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49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49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49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49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49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49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49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49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49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49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49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9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9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49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659</Words>
  <Characters>3421</Characters>
  <Application>Microsoft Office Word</Application>
  <DocSecurity>0</DocSecurity>
  <Lines>72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Ryback</dc:creator>
  <cp:keywords/>
  <dc:description/>
  <cp:lastModifiedBy>Kelly Ryback</cp:lastModifiedBy>
  <cp:revision>7</cp:revision>
  <dcterms:created xsi:type="dcterms:W3CDTF">2026-08-15T16:42:00Z</dcterms:created>
  <dcterms:modified xsi:type="dcterms:W3CDTF">2026-09-16T13:03:00Z</dcterms:modified>
</cp:coreProperties>
</file>